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81A5" w14:textId="77777777" w:rsidR="00240C80" w:rsidRPr="00240C80" w:rsidRDefault="00240C80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240C80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38B647F" w14:textId="77777777" w:rsidR="00240C80" w:rsidRPr="00240C80" w:rsidRDefault="00240C80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359B0F8A" w14:textId="77777777" w:rsidR="00240C80" w:rsidRPr="00240C80" w:rsidRDefault="00240C80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240C80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8AFEBD7" w14:textId="77777777" w:rsidR="00240C80" w:rsidRPr="00240C80" w:rsidRDefault="00240C80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>May 3, 2026</w:t>
      </w:r>
    </w:p>
    <w:p w14:paraId="2FF74E41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3D81E177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3AB36181" w14:textId="77777777" w:rsidR="00240C80" w:rsidRPr="00240C80" w:rsidRDefault="00240C80" w:rsidP="00240C80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 w:rsidRPr="00240C80">
        <w:rPr>
          <w:rFonts w:ascii="Arial" w:eastAsia="Calibri" w:hAnsi="Arial" w:cs="Arial"/>
          <w:sz w:val="28"/>
          <w:szCs w:val="28"/>
        </w:rPr>
        <w:t>Surely the Presence of the Lord</w:t>
      </w:r>
    </w:p>
    <w:p w14:paraId="0EB07273" w14:textId="77777777" w:rsidR="00240C80" w:rsidRPr="00240C80" w:rsidRDefault="00240C80" w:rsidP="00240C80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 w:rsidRPr="00240C80">
        <w:rPr>
          <w:rFonts w:ascii="Arial" w:eastAsia="Calibri" w:hAnsi="Arial" w:cs="Arial"/>
          <w:sz w:val="28"/>
          <w:szCs w:val="28"/>
        </w:rPr>
        <w:t>10,000 Reasons</w:t>
      </w:r>
    </w:p>
    <w:p w14:paraId="22235E6D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41EA3B5D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51F4285D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1EBD5FDD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62136039" w14:textId="77777777" w:rsidR="00240C80" w:rsidRPr="00240C80" w:rsidRDefault="00240C80" w:rsidP="00240C80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 w:rsidRPr="00240C80">
        <w:rPr>
          <w:rFonts w:ascii="Arial" w:eastAsia="Calibri" w:hAnsi="Arial" w:cs="Arial"/>
          <w:sz w:val="28"/>
          <w:szCs w:val="28"/>
        </w:rPr>
        <w:t>Love the Lord Your God</w:t>
      </w:r>
    </w:p>
    <w:p w14:paraId="1C5F5ABA" w14:textId="77777777" w:rsidR="00240C80" w:rsidRPr="00240C80" w:rsidRDefault="00240C80" w:rsidP="00240C80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 w:rsidRPr="00240C80">
        <w:rPr>
          <w:rFonts w:ascii="Arial" w:eastAsia="Calibri" w:hAnsi="Arial" w:cs="Arial"/>
          <w:sz w:val="28"/>
          <w:szCs w:val="28"/>
        </w:rPr>
        <w:t>Awesome God</w:t>
      </w:r>
    </w:p>
    <w:p w14:paraId="11285A41" w14:textId="77777777" w:rsidR="00240C80" w:rsidRPr="00240C80" w:rsidRDefault="00240C80" w:rsidP="00240C80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 w:rsidRPr="00240C80">
        <w:rPr>
          <w:rFonts w:ascii="Arial" w:eastAsia="Calibri" w:hAnsi="Arial" w:cs="Arial"/>
          <w:sz w:val="28"/>
          <w:szCs w:val="28"/>
        </w:rPr>
        <w:t>Let the River Flow</w:t>
      </w:r>
    </w:p>
    <w:p w14:paraId="541B2A6E" w14:textId="77777777" w:rsidR="00240C80" w:rsidRPr="00240C80" w:rsidRDefault="00240C80" w:rsidP="00240C80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3137AE5B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Pr="00240C80">
        <w:rPr>
          <w:rFonts w:ascii="Arial" w:eastAsia="Calibri" w:hAnsi="Arial" w:cs="Arial"/>
          <w:sz w:val="28"/>
          <w:szCs w:val="28"/>
        </w:rPr>
        <w:t>Luke 14:1-14</w:t>
      </w:r>
    </w:p>
    <w:p w14:paraId="40289E38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 w:rsidRPr="00240C80">
        <w:rPr>
          <w:rFonts w:ascii="Arial" w:eastAsia="Calibri" w:hAnsi="Arial" w:cs="Arial"/>
          <w:sz w:val="28"/>
          <w:szCs w:val="28"/>
        </w:rPr>
        <w:t>“The Principle of Humility”</w:t>
      </w:r>
    </w:p>
    <w:p w14:paraId="714A96EB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558CA7A3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>Communion</w:t>
      </w:r>
    </w:p>
    <w:p w14:paraId="1007F235" w14:textId="77777777" w:rsidR="00240C80" w:rsidRPr="00B71EFF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16"/>
          <w:szCs w:val="16"/>
        </w:rPr>
      </w:pPr>
    </w:p>
    <w:p w14:paraId="1BE39480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240C80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4C4C3A7" w14:textId="77777777" w:rsidR="00240C80" w:rsidRPr="00240C80" w:rsidRDefault="00240C80" w:rsidP="00240C80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 w:rsidRPr="00240C80">
        <w:rPr>
          <w:rFonts w:ascii="Arial" w:eastAsia="Calibri" w:hAnsi="Arial" w:cs="Arial"/>
          <w:sz w:val="28"/>
          <w:szCs w:val="28"/>
        </w:rPr>
        <w:t>Your Grace Is Enough</w:t>
      </w:r>
    </w:p>
    <w:p w14:paraId="0B928648" w14:textId="77777777" w:rsidR="00240C80" w:rsidRPr="00240C80" w:rsidRDefault="00240C80" w:rsidP="00240C80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F363CDE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EC9D9C8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240C80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10B48BED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240C80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7968B466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240C80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40DD9AD3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240C80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240C80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10896E8A" w14:textId="77777777" w:rsidR="00240C80" w:rsidRPr="00240C80" w:rsidRDefault="00240C80" w:rsidP="00240C80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240C80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240C80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03626E77" w14:textId="77777777" w:rsidR="00240C80" w:rsidRPr="00240C80" w:rsidRDefault="00240C80" w:rsidP="00240C80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240C80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240C80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240C80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723485E6" w14:textId="77777777" w:rsidR="00240C80" w:rsidRPr="00240C80" w:rsidRDefault="00240C80" w:rsidP="00240C80">
      <w:pPr>
        <w:spacing w:after="0" w:line="252" w:lineRule="auto"/>
        <w:rPr>
          <w:rFonts w:ascii="Calibri" w:eastAsia="Calibri" w:hAnsi="Calibri" w:cs="Times New Roman"/>
        </w:rPr>
      </w:pPr>
      <w:r w:rsidRPr="00240C80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240C80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6401AB02" w14:textId="77777777" w:rsidR="00240C80" w:rsidRPr="00240C80" w:rsidRDefault="00240C80" w:rsidP="00240C80">
      <w:pPr>
        <w:spacing w:after="0" w:line="252" w:lineRule="auto"/>
        <w:rPr>
          <w:rFonts w:ascii="Calibri" w:eastAsia="Calibri" w:hAnsi="Calibri" w:cs="Times New Roman"/>
        </w:rPr>
      </w:pPr>
    </w:p>
    <w:p w14:paraId="2F0A5FA4" w14:textId="77777777" w:rsidR="00240C80" w:rsidRPr="000830C9" w:rsidRDefault="00240C80" w:rsidP="00240C80">
      <w:pPr>
        <w:spacing w:line="254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3C03F058" w14:textId="77777777" w:rsidR="00240C80" w:rsidRDefault="00240C80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</w:p>
    <w:p w14:paraId="122DAB59" w14:textId="77777777" w:rsidR="001D5E48" w:rsidRDefault="001D5E48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</w:p>
    <w:p w14:paraId="623F884F" w14:textId="77777777" w:rsidR="001D5E48" w:rsidRDefault="001D5E48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</w:p>
    <w:p w14:paraId="254BC0B7" w14:textId="77777777" w:rsidR="001D5E48" w:rsidRPr="000830C9" w:rsidRDefault="001D5E48" w:rsidP="00240C80">
      <w:pPr>
        <w:spacing w:after="0" w:line="252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</w:p>
    <w:p w14:paraId="5D8EFA8E" w14:textId="77777777" w:rsidR="00F45345" w:rsidRPr="0003465F" w:rsidRDefault="00F45345" w:rsidP="00F4534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The Principle of Humility</w:t>
      </w:r>
    </w:p>
    <w:p w14:paraId="512F0F5F" w14:textId="77777777" w:rsidR="00F45345" w:rsidRPr="0003465F" w:rsidRDefault="00F45345" w:rsidP="00F45345">
      <w:pPr>
        <w:spacing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>Luke 14:1-14</w:t>
      </w:r>
    </w:p>
    <w:p w14:paraId="156D9E09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1. The </w:t>
      </w:r>
      <w:proofErr w:type="spellStart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i</w:t>
      </w:r>
      <w:proofErr w:type="spellEnd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_________</w:t>
      </w:r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(1)</w:t>
      </w:r>
    </w:p>
    <w:p w14:paraId="29546FAD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74D005D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5013B252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2. The </w:t>
      </w:r>
      <w:proofErr w:type="spellStart"/>
      <w:proofErr w:type="gramStart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i</w:t>
      </w:r>
      <w:proofErr w:type="spellEnd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__</w:t>
      </w:r>
      <w:proofErr w:type="gramEnd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________</w:t>
      </w:r>
      <w:proofErr w:type="gramStart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_</w:t>
      </w:r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>(</w:t>
      </w:r>
      <w:proofErr w:type="gramEnd"/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2-6) </w:t>
      </w:r>
    </w:p>
    <w:p w14:paraId="1EACD905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680E5780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93FBCAB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3. The e______</w:t>
      </w:r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(5,6)</w:t>
      </w:r>
    </w:p>
    <w:p w14:paraId="6D35A690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E43D63A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4B7E48E9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4. The </w:t>
      </w:r>
      <w:proofErr w:type="gramStart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p__</w:t>
      </w:r>
      <w:proofErr w:type="gramEnd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___</w:t>
      </w:r>
      <w:proofErr w:type="gramStart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_</w:t>
      </w:r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 (</w:t>
      </w:r>
      <w:proofErr w:type="gramEnd"/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>7-10)</w:t>
      </w:r>
    </w:p>
    <w:p w14:paraId="46BFE451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4AA6D0D1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CA5B026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5. The p____ and </w:t>
      </w:r>
      <w:proofErr w:type="gramStart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h__</w:t>
      </w:r>
      <w:proofErr w:type="gramEnd"/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>___ principle</w:t>
      </w:r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(11)</w:t>
      </w:r>
    </w:p>
    <w:p w14:paraId="7B6393EB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62E90CA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37556F2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03465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6. The r______ principle </w:t>
      </w:r>
      <w:r w:rsidRPr="0003465F">
        <w:rPr>
          <w:rFonts w:ascii="Arial" w:eastAsia="Calibri" w:hAnsi="Arial" w:cs="Arial"/>
          <w:b/>
          <w:bCs/>
          <w:i/>
          <w:iCs/>
          <w:sz w:val="24"/>
          <w:szCs w:val="24"/>
        </w:rPr>
        <w:t>(12-14)</w:t>
      </w:r>
    </w:p>
    <w:p w14:paraId="37955948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78EF10D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41C26E04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5B0377AD" w14:textId="77777777" w:rsidR="00F45345" w:rsidRPr="0003465F" w:rsidRDefault="00F45345" w:rsidP="00F45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sectPr w:rsidR="00F45345" w:rsidRPr="0003465F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A55E" w14:textId="77777777" w:rsidR="00181421" w:rsidRDefault="00181421" w:rsidP="00482E6D">
      <w:pPr>
        <w:spacing w:after="0" w:line="240" w:lineRule="auto"/>
      </w:pPr>
      <w:r>
        <w:separator/>
      </w:r>
    </w:p>
  </w:endnote>
  <w:endnote w:type="continuationSeparator" w:id="0">
    <w:p w14:paraId="66A72704" w14:textId="77777777" w:rsidR="00181421" w:rsidRDefault="00181421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FB58" w14:textId="77777777" w:rsidR="00181421" w:rsidRDefault="00181421" w:rsidP="00482E6D">
      <w:pPr>
        <w:spacing w:after="0" w:line="240" w:lineRule="auto"/>
      </w:pPr>
      <w:r>
        <w:separator/>
      </w:r>
    </w:p>
  </w:footnote>
  <w:footnote w:type="continuationSeparator" w:id="0">
    <w:p w14:paraId="04893E95" w14:textId="77777777" w:rsidR="00181421" w:rsidRDefault="00181421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3D83"/>
    <w:rsid w:val="00035622"/>
    <w:rsid w:val="00036BD7"/>
    <w:rsid w:val="00036C10"/>
    <w:rsid w:val="00037BC7"/>
    <w:rsid w:val="00041CFE"/>
    <w:rsid w:val="000420DC"/>
    <w:rsid w:val="0004666D"/>
    <w:rsid w:val="00047215"/>
    <w:rsid w:val="0004782B"/>
    <w:rsid w:val="0005077B"/>
    <w:rsid w:val="00052A13"/>
    <w:rsid w:val="00053668"/>
    <w:rsid w:val="000542BA"/>
    <w:rsid w:val="0005748D"/>
    <w:rsid w:val="00057D08"/>
    <w:rsid w:val="00060004"/>
    <w:rsid w:val="000600F8"/>
    <w:rsid w:val="00060DBB"/>
    <w:rsid w:val="00061AA5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0C9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6B2E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1421"/>
    <w:rsid w:val="00182259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E48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0C80"/>
    <w:rsid w:val="00241B30"/>
    <w:rsid w:val="00241C32"/>
    <w:rsid w:val="00242AE7"/>
    <w:rsid w:val="00242D4D"/>
    <w:rsid w:val="002471CF"/>
    <w:rsid w:val="00250F39"/>
    <w:rsid w:val="002525E7"/>
    <w:rsid w:val="00253E98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04BE"/>
    <w:rsid w:val="00455594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F0BFB"/>
    <w:rsid w:val="004F1716"/>
    <w:rsid w:val="004F171E"/>
    <w:rsid w:val="004F2B5C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AD0"/>
    <w:rsid w:val="00783C52"/>
    <w:rsid w:val="00784024"/>
    <w:rsid w:val="00785B20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618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5774"/>
    <w:rsid w:val="00AB5F91"/>
    <w:rsid w:val="00AB6E2B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1EBE"/>
    <w:rsid w:val="00B02139"/>
    <w:rsid w:val="00B021DB"/>
    <w:rsid w:val="00B0584E"/>
    <w:rsid w:val="00B06E67"/>
    <w:rsid w:val="00B10D38"/>
    <w:rsid w:val="00B12863"/>
    <w:rsid w:val="00B134B2"/>
    <w:rsid w:val="00B13A3A"/>
    <w:rsid w:val="00B14177"/>
    <w:rsid w:val="00B1436F"/>
    <w:rsid w:val="00B1520E"/>
    <w:rsid w:val="00B16F56"/>
    <w:rsid w:val="00B22CF2"/>
    <w:rsid w:val="00B231EA"/>
    <w:rsid w:val="00B23988"/>
    <w:rsid w:val="00B246EB"/>
    <w:rsid w:val="00B2567E"/>
    <w:rsid w:val="00B2579A"/>
    <w:rsid w:val="00B258CB"/>
    <w:rsid w:val="00B320E1"/>
    <w:rsid w:val="00B32CE2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3895"/>
    <w:rsid w:val="00B65FE5"/>
    <w:rsid w:val="00B661D5"/>
    <w:rsid w:val="00B66599"/>
    <w:rsid w:val="00B6746E"/>
    <w:rsid w:val="00B67830"/>
    <w:rsid w:val="00B7177A"/>
    <w:rsid w:val="00B71BCC"/>
    <w:rsid w:val="00B71EFF"/>
    <w:rsid w:val="00B72714"/>
    <w:rsid w:val="00B73228"/>
    <w:rsid w:val="00B7568E"/>
    <w:rsid w:val="00B75BED"/>
    <w:rsid w:val="00B76340"/>
    <w:rsid w:val="00B764AC"/>
    <w:rsid w:val="00B80A6B"/>
    <w:rsid w:val="00B827C1"/>
    <w:rsid w:val="00B84D85"/>
    <w:rsid w:val="00B85968"/>
    <w:rsid w:val="00B85A79"/>
    <w:rsid w:val="00B924B8"/>
    <w:rsid w:val="00B94640"/>
    <w:rsid w:val="00B959BC"/>
    <w:rsid w:val="00BA0E8E"/>
    <w:rsid w:val="00BA103A"/>
    <w:rsid w:val="00BA3A64"/>
    <w:rsid w:val="00BA3D53"/>
    <w:rsid w:val="00BA547C"/>
    <w:rsid w:val="00BA5B7C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06B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5345"/>
    <w:rsid w:val="00F45B68"/>
    <w:rsid w:val="00F45DD5"/>
    <w:rsid w:val="00F46100"/>
    <w:rsid w:val="00F47D93"/>
    <w:rsid w:val="00F52693"/>
    <w:rsid w:val="00F5293F"/>
    <w:rsid w:val="00F6279A"/>
    <w:rsid w:val="00F63B1F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9</cp:revision>
  <cp:lastPrinted>2026-01-27T01:16:00Z</cp:lastPrinted>
  <dcterms:created xsi:type="dcterms:W3CDTF">2026-04-29T21:35:00Z</dcterms:created>
  <dcterms:modified xsi:type="dcterms:W3CDTF">2026-05-02T19:36:00Z</dcterms:modified>
</cp:coreProperties>
</file>